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3417"/>
        <w:gridCol w:w="5245"/>
      </w:tblGrid>
      <w:tr w:rsidR="00774590" w:rsidRPr="00774590" w14:paraId="1DDBBDF9" w14:textId="77777777" w:rsidTr="00774590">
        <w:trPr>
          <w:trHeight w:val="570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BA8EF" w14:textId="77777777" w:rsidR="00BE3E37" w:rsidRPr="00444812" w:rsidRDefault="00444812" w:rsidP="002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Федерация лёгкой атлетики Московской области</w:t>
            </w:r>
          </w:p>
          <w:p w14:paraId="128F4877" w14:textId="40327D3F" w:rsidR="00444812" w:rsidRPr="002936EC" w:rsidRDefault="00444812" w:rsidP="002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774590" w:rsidRPr="00774590" w14:paraId="76778B06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AA8A" w14:textId="695E7E2D" w:rsidR="00774590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</w:t>
            </w:r>
            <w:r w:rsidR="00774590"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аименование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22A3" w14:textId="2552A0B9" w:rsidR="00774590" w:rsidRPr="00774590" w:rsidRDefault="00444812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спортивная общественная организация «Федерация лёгкой атлетики Московской области»</w:t>
            </w:r>
          </w:p>
        </w:tc>
      </w:tr>
      <w:tr w:rsidR="00444812" w:rsidRPr="00774590" w14:paraId="0B05CFD8" w14:textId="77777777" w:rsidTr="00444812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BAE" w14:textId="5E7E34C1" w:rsidR="00444812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Сокращённое н</w:t>
            </w: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аименование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D5A5" w14:textId="67CA4C1B" w:rsidR="00444812" w:rsidRPr="00774590" w:rsidRDefault="00444812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РСОО «ФЛАМО»</w:t>
            </w:r>
          </w:p>
        </w:tc>
      </w:tr>
      <w:tr w:rsidR="00444812" w:rsidRPr="00774590" w14:paraId="3CC854A4" w14:textId="77777777" w:rsidTr="00855620">
        <w:trPr>
          <w:trHeight w:val="6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33DD" w14:textId="77777777" w:rsidR="00444812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AAF5" w14:textId="4904EA2A" w:rsidR="00855620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Безуглов Эдуард Николаевич</w:t>
            </w:r>
          </w:p>
        </w:tc>
      </w:tr>
      <w:tr w:rsidR="00855620" w:rsidRPr="00774590" w14:paraId="1264BF56" w14:textId="77777777" w:rsidTr="009D1B1B">
        <w:trPr>
          <w:trHeight w:val="85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9388" w14:textId="327A0283" w:rsidR="00855620" w:rsidRDefault="0085562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вице-президен</w:t>
            </w:r>
            <w:r w:rsidR="00551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B32E" w14:textId="5C981962" w:rsidR="009D1B1B" w:rsidRDefault="0085562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Арабаджев Игорь Владимирович</w:t>
            </w:r>
          </w:p>
        </w:tc>
      </w:tr>
      <w:tr w:rsidR="009D1B1B" w:rsidRPr="00774590" w14:paraId="44CC5BC7" w14:textId="77777777" w:rsidTr="009D1B1B">
        <w:trPr>
          <w:trHeight w:val="1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51B1" w14:textId="040E6677" w:rsidR="009D1B1B" w:rsidRDefault="009D1B1B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Вице-президент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C62C" w14:textId="51560604" w:rsidR="009D1B1B" w:rsidRDefault="005516C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 Павел Юрьевич</w:t>
            </w:r>
          </w:p>
        </w:tc>
      </w:tr>
      <w:tr w:rsidR="009D1B1B" w:rsidRPr="00774590" w14:paraId="53EE2DD5" w14:textId="77777777" w:rsidTr="009D1B1B">
        <w:trPr>
          <w:trHeight w:val="14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FCA6" w14:textId="690B43EA" w:rsidR="009D1B1B" w:rsidRDefault="009D1B1B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Вице-президент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9BD" w14:textId="51DB1B02" w:rsidR="009D1B1B" w:rsidRDefault="005516C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 Юрий Вячеславович</w:t>
            </w:r>
          </w:p>
        </w:tc>
      </w:tr>
      <w:tr w:rsidR="009D1B1B" w:rsidRPr="00774590" w14:paraId="2595F0F4" w14:textId="77777777" w:rsidTr="00855620">
        <w:trPr>
          <w:trHeight w:val="2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9BB6" w14:textId="70395241" w:rsidR="009D1B1B" w:rsidRDefault="009D1B1B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Вице-президент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43C" w14:textId="2093ADBC" w:rsidR="009D1B1B" w:rsidRDefault="005516C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Шармин Евгений Александрович</w:t>
            </w:r>
          </w:p>
        </w:tc>
      </w:tr>
      <w:tr w:rsidR="0088370E" w:rsidRPr="00774590" w14:paraId="29A06C85" w14:textId="77777777" w:rsidTr="00AF2B8A">
        <w:trPr>
          <w:trHeight w:val="61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D0FE" w14:textId="65D63C68" w:rsidR="00AF2B8A" w:rsidRPr="0088370E" w:rsidRDefault="0088370E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директор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4B95" w14:textId="0BE76A62" w:rsidR="0088370E" w:rsidRDefault="0088370E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Пикунова Альбина Гюнтеровна</w:t>
            </w:r>
          </w:p>
        </w:tc>
      </w:tr>
      <w:tr w:rsidR="00AF2B8A" w:rsidRPr="00774590" w14:paraId="725E8990" w14:textId="77777777" w:rsidTr="0088370E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AF4B" w14:textId="0760A459" w:rsidR="00AF2B8A" w:rsidRDefault="00AF2B8A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секретарь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952A" w14:textId="77777777" w:rsidR="00855620" w:rsidRDefault="00855620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CCA925" w14:textId="6C81CF4C" w:rsidR="00AF2B8A" w:rsidRDefault="00AF2B8A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Кисельков Роман Владимирович</w:t>
            </w:r>
          </w:p>
          <w:p w14:paraId="3FD891CF" w14:textId="16EB5FF3" w:rsidR="00855620" w:rsidRDefault="00855620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4590" w:rsidRPr="00774590" w14:paraId="393C3543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4DC7" w14:textId="3608C752" w:rsidR="00774590" w:rsidRP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</w:t>
            </w:r>
            <w:r w:rsid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идический а</w:t>
            </w: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CA9" w14:textId="5C7CD70B" w:rsidR="00444812" w:rsidRDefault="00444812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140185, Московская область,</w:t>
            </w:r>
          </w:p>
          <w:p w14:paraId="215DF685" w14:textId="3C52A15B" w:rsidR="00444812" w:rsidRDefault="00444812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Жуковский, ул. Комсомольская,</w:t>
            </w:r>
          </w:p>
          <w:p w14:paraId="763DBB02" w14:textId="414F7C3D" w:rsidR="00774590" w:rsidRPr="00774590" w:rsidRDefault="00444812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9, </w:t>
            </w:r>
            <w:proofErr w:type="spellStart"/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11</w:t>
            </w:r>
          </w:p>
        </w:tc>
      </w:tr>
      <w:tr w:rsidR="00774590" w:rsidRPr="00774590" w14:paraId="475B48FC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79D0" w14:textId="30C60F85" w:rsid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корреспонденции</w:t>
            </w:r>
          </w:p>
          <w:p w14:paraId="55D416CB" w14:textId="79034E15" w:rsidR="00444812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4037" w14:textId="460C3318" w:rsidR="00774590" w:rsidRPr="00774590" w:rsidRDefault="00AF2B8A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108822, г. Москва, пос. Ерино, Высокая,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AF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F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F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ГБУ МО «СШОР по легкой атлетике»</w:t>
            </w:r>
          </w:p>
        </w:tc>
      </w:tr>
      <w:tr w:rsidR="00774590" w:rsidRPr="00774590" w14:paraId="44A1FA8E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E92" w14:textId="67DFDD72" w:rsidR="00774590" w:rsidRP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  <w:r w:rsid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A468" w14:textId="55B26BE7" w:rsidR="00774590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5040159357 / 504001001</w:t>
            </w:r>
          </w:p>
        </w:tc>
      </w:tr>
      <w:tr w:rsidR="00774590" w:rsidRPr="00774590" w14:paraId="21269D2C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EC16" w14:textId="77777777" w:rsidR="00774590" w:rsidRP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BAF3" w14:textId="24E4DA26" w:rsidR="00774590" w:rsidRPr="00774590" w:rsidRDefault="00444812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1195000000579</w:t>
            </w:r>
          </w:p>
        </w:tc>
      </w:tr>
      <w:tr w:rsidR="002936EC" w:rsidRPr="00774590" w14:paraId="27AD9D46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BCC5" w14:textId="6C1C92A4" w:rsidR="002936EC" w:rsidRPr="00774590" w:rsidRDefault="002936EC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B0BA" w14:textId="05139C52" w:rsidR="002936EC" w:rsidRPr="002936EC" w:rsidRDefault="002936EC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Сбербанк</w:t>
            </w:r>
          </w:p>
        </w:tc>
      </w:tr>
      <w:tr w:rsidR="00774590" w:rsidRPr="00774590" w14:paraId="6B62C015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70DB" w14:textId="77777777" w:rsidR="00774590" w:rsidRP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385" w14:textId="4C952C54" w:rsidR="00774590" w:rsidRPr="00774590" w:rsidRDefault="002F53F8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40703810040000005252</w:t>
            </w:r>
          </w:p>
        </w:tc>
      </w:tr>
      <w:tr w:rsidR="00774590" w:rsidRPr="00774590" w14:paraId="3694BBA9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CEC1" w14:textId="77777777" w:rsidR="00774590" w:rsidRP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Корр. счет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95F5" w14:textId="58ED7660" w:rsidR="00774590" w:rsidRPr="00774590" w:rsidRDefault="002F53F8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30101810400000000225</w:t>
            </w:r>
          </w:p>
        </w:tc>
      </w:tr>
      <w:tr w:rsidR="00774590" w:rsidRPr="00774590" w14:paraId="771A7F61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0C34" w14:textId="77777777" w:rsidR="00774590" w:rsidRPr="00774590" w:rsidRDefault="00774590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D725" w14:textId="00D14AF6" w:rsidR="00774590" w:rsidRPr="00774590" w:rsidRDefault="002936EC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044525225</w:t>
            </w:r>
          </w:p>
        </w:tc>
      </w:tr>
      <w:tr w:rsidR="00C57378" w:rsidRPr="00774590" w14:paraId="5541FEA1" w14:textId="77777777" w:rsidTr="00C57378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8984" w14:textId="77777777" w:rsidR="00C57378" w:rsidRPr="00774590" w:rsidRDefault="00C57378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налогообложения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491E" w14:textId="77777777" w:rsidR="00C57378" w:rsidRPr="009C3A7B" w:rsidRDefault="00C57378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Упрощённая система налогообложения – доходы, уменьшенные на величину расходов</w:t>
            </w:r>
          </w:p>
        </w:tc>
      </w:tr>
      <w:tr w:rsidR="007C461A" w:rsidRPr="00774590" w14:paraId="5FE59D21" w14:textId="77777777" w:rsidTr="00774590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7643" w14:textId="041218B9" w:rsidR="007C461A" w:rsidRPr="00774590" w:rsidRDefault="007C461A" w:rsidP="0055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B41B9" w14:textId="2AD2C3F4" w:rsidR="00444812" w:rsidRPr="003E568E" w:rsidRDefault="005516C2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4" w:history="1">
              <w:r w:rsidR="003E568E" w:rsidRPr="003E568E">
                <w:rPr>
                  <w:rStyle w:val="a4"/>
                  <w:sz w:val="28"/>
                  <w:szCs w:val="28"/>
                  <w:lang w:val="en-US"/>
                </w:rPr>
                <w:t>flamo50@mail.ru</w:t>
              </w:r>
            </w:hyperlink>
          </w:p>
          <w:p w14:paraId="1C0AA842" w14:textId="31880E73" w:rsidR="007C461A" w:rsidRPr="007C461A" w:rsidRDefault="007C461A" w:rsidP="0055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6D48132" w14:textId="77777777" w:rsidR="00774590" w:rsidRDefault="00774590" w:rsidP="005516C2"/>
    <w:sectPr w:rsidR="0077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702"/>
    <w:rsid w:val="000F3B5A"/>
    <w:rsid w:val="002936EC"/>
    <w:rsid w:val="002F53F8"/>
    <w:rsid w:val="003E568E"/>
    <w:rsid w:val="00444812"/>
    <w:rsid w:val="004F3FF8"/>
    <w:rsid w:val="005516C2"/>
    <w:rsid w:val="00623459"/>
    <w:rsid w:val="00774590"/>
    <w:rsid w:val="007C461A"/>
    <w:rsid w:val="007E3515"/>
    <w:rsid w:val="00855620"/>
    <w:rsid w:val="0088370E"/>
    <w:rsid w:val="00987917"/>
    <w:rsid w:val="009C0EA1"/>
    <w:rsid w:val="009D1B1B"/>
    <w:rsid w:val="00AF2B8A"/>
    <w:rsid w:val="00B056E3"/>
    <w:rsid w:val="00BE3E37"/>
    <w:rsid w:val="00C57378"/>
    <w:rsid w:val="00CD6442"/>
    <w:rsid w:val="00EE4653"/>
    <w:rsid w:val="00F30702"/>
    <w:rsid w:val="00F5456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2111"/>
  <w15:docId w15:val="{D921C400-9E5D-439D-9231-B06B2E63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461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7C461A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3E5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amo5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Пикунова Альбина Гюнтеровна</cp:lastModifiedBy>
  <cp:revision>7</cp:revision>
  <dcterms:created xsi:type="dcterms:W3CDTF">2022-03-03T18:43:00Z</dcterms:created>
  <dcterms:modified xsi:type="dcterms:W3CDTF">2022-05-31T13:28:00Z</dcterms:modified>
</cp:coreProperties>
</file>